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8"/>
        <w:gridCol w:w="2248"/>
        <w:gridCol w:w="3480"/>
        <w:gridCol w:w="2407"/>
        <w:gridCol w:w="702"/>
      </w:tblGrid>
      <w:tr w:rsidR="00962679" w:rsidRPr="008D5DC6" w:rsidTr="00955CA0">
        <w:tc>
          <w:tcPr>
            <w:tcW w:w="9345" w:type="dxa"/>
            <w:gridSpan w:val="5"/>
          </w:tcPr>
          <w:p w:rsidR="00962679" w:rsidRPr="008D5DC6" w:rsidRDefault="00962679" w:rsidP="0096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2679">
              <w:rPr>
                <w:rFonts w:ascii="Times New Roman" w:hAnsi="Times New Roman" w:cs="Times New Roman"/>
                <w:sz w:val="36"/>
                <w:szCs w:val="24"/>
              </w:rPr>
              <w:t>Список оборудования кабинета «Доступная среда»</w:t>
            </w:r>
            <w:bookmarkEnd w:id="0"/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Инвент.номер</w:t>
            </w:r>
            <w:proofErr w:type="spellEnd"/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CLKBW2RU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Clevy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 с разделяющей клавиши накладкой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101060343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СУТ15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Парта для детей с ДЦП и детей-инвалидов с регулировкой уровня высоты (120см)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ВТ ПЛ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Парта логопеда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101060350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42604РУС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Логопедическое зеркало с отверстием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101060352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логопедических постановочных и массажных зондов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ультрафиолетовый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Germix</w:t>
            </w:r>
            <w:proofErr w:type="spellEnd"/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101060346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НШ97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12дек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Касса букв, слогов и счета (картон обтянутый ПВХ)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112906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обучения грамоте: веер гласных, веер согласных, веер слогов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112906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обследованию речи детей. Книга «Логопедический альбом для обследования лексико-грамматического строя и связной речи».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игровой тип 1. Набор игровой «Эмоции» с методическим пособием.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игровой тип 2. Набор «Веселые магнитные человечки».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12018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для развития речи тип 1. Набор карточек «Расскажи про  свой день».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для развития речи тип 2. Набор карточек «режим дня».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12060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для развития речи тип 3. Набор карточек четыре сезона»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101060357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9394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конструирования тип 2. Сказочные и исторические персонажи </w:t>
            </w: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101060359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развития речи тип 5. Азбука или </w:t>
            </w:r>
            <w:r w:rsidRPr="008D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необыкновенное путешествие по Азбуке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ВеДеДо</w:t>
            </w:r>
            <w:proofErr w:type="spellEnd"/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00-00000009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тип 1. Конструктор «Забавные животные»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101060361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00-0000С007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тип 2. Конструктор «Четыре времени года»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101060362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00-00000010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Игра развивающая. Игра развивающая «накорми поваренка».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00-00000008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тип 3. Конструктор деревянный «Сказочные превращения».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101060363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вестибулярного аппарата №2 Балансировка и координация: Мышка в лабиринте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101060365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547207/23622РУС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Панель-лабиринт деревянная «Рисуем ногами» №1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101060366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547206/23621РУС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Панель-лабиринт деревянная «Рисуем ногами»№2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101060367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КТ0009-00</w:t>
            </w: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/42323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Тактильная волнистая дорожка зеленая (8элементов)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101060368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51900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Доска-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101060369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412667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Зеркальный домик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101060394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3027(1010110)РУС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Игра для развития координации движений тип 2. Развивающая игра «Лабиринт» для развития координации движений.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101060377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3020/22396/553485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1. Развивающая игра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Тастаро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: найди место фигурке»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102201РУС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для сенсорных занятий песком. Базовый комплект для тактильной игры «Рисуем на песке»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101060386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8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102701РУС</w:t>
            </w:r>
          </w:p>
        </w:tc>
        <w:tc>
          <w:tcPr>
            <w:tcW w:w="3480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1 к комплекту для сенсорных занятий с песком. Зеркало для тактильной игры «Рисуем на песке»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8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102316РУС+валики</w:t>
            </w:r>
          </w:p>
        </w:tc>
        <w:tc>
          <w:tcPr>
            <w:tcW w:w="3480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2 к комплекту для сенсорных занятий с песком. Игра тактильная «Рисуем на песке»: кварцевый песок в упаковке</w:t>
            </w:r>
          </w:p>
        </w:tc>
        <w:tc>
          <w:tcPr>
            <w:tcW w:w="2407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8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102317РУС</w:t>
            </w:r>
          </w:p>
        </w:tc>
        <w:tc>
          <w:tcPr>
            <w:tcW w:w="3480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№3 к комплекту для сенсорных занятий с песком. Крышка к поддону для тактильной игры «Рисуем на песке»</w:t>
            </w:r>
          </w:p>
        </w:tc>
        <w:tc>
          <w:tcPr>
            <w:tcW w:w="2407" w:type="dxa"/>
          </w:tcPr>
          <w:p w:rsidR="00FF774A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101060386</w:t>
            </w:r>
          </w:p>
        </w:tc>
        <w:tc>
          <w:tcPr>
            <w:tcW w:w="702" w:type="dxa"/>
          </w:tcPr>
          <w:p w:rsidR="00FF774A" w:rsidRPr="008D5DC6" w:rsidRDefault="00FF774A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ИГ1</w:t>
            </w: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играм для развития и коррекции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</w:p>
        </w:tc>
        <w:tc>
          <w:tcPr>
            <w:tcW w:w="702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Лабиринт проволочный настольный (треугольная призма)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101060391</w:t>
            </w:r>
          </w:p>
        </w:tc>
        <w:tc>
          <w:tcPr>
            <w:tcW w:w="702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43500</w:t>
            </w: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для творческого конструирования тип 1. «Пейзаж».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101060392</w:t>
            </w:r>
          </w:p>
        </w:tc>
        <w:tc>
          <w:tcPr>
            <w:tcW w:w="702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10216</w:t>
            </w: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для творческого конструирования тип 2 (большой).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101060395</w:t>
            </w:r>
          </w:p>
        </w:tc>
        <w:tc>
          <w:tcPr>
            <w:tcW w:w="702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10580</w:t>
            </w: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для творческого конструирования тип 3. Набор человечков «Семь цветов радуги».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101060399</w:t>
            </w:r>
          </w:p>
        </w:tc>
        <w:tc>
          <w:tcPr>
            <w:tcW w:w="702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Портативный ручной видео-увеличитель. Лупа порт</w:t>
            </w:r>
            <w:r w:rsidR="00644B9D" w:rsidRPr="008D5DC6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вная электронная </w:t>
            </w:r>
            <w:r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44B9D" w:rsidRPr="008D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UBY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101060342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24619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Минипандус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 из листового металла двусторонний (900*700*50мм)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101060348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Тренажер логопедический для коррекции устной и письменной речи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101060393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42605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Зеркало переносное для развития речи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101060354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Устройство для контроля собственной речи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8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Шпатель для языка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10306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Перекидное табло букв и слогов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50731, 50730, 50728, 50729, 20531, 15733, 50727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карточек для кабинета логопеда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23965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игр на развитие наблюдательности. Треугольное домино «Корабли и тракторы».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128321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деревянных фигурок «Люди и животные».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103272, 103268, 103263, 103260, 103261.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ролевой игры, театрализации и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101060356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12075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для развития речи тип 4. Набор карточек «Выбери продолжение».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1013506</w:t>
            </w:r>
          </w:p>
        </w:tc>
        <w:tc>
          <w:tcPr>
            <w:tcW w:w="3480" w:type="dxa"/>
          </w:tcPr>
          <w:p w:rsidR="003A21B8" w:rsidRPr="008D5DC6" w:rsidRDefault="00644B9D" w:rsidP="006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вестибулярного аппарата №1. Балансировка и координация: Шарик в лабиринте.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101060364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150011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Звучащие куклы</w:t>
            </w:r>
          </w:p>
        </w:tc>
        <w:tc>
          <w:tcPr>
            <w:tcW w:w="2407" w:type="dxa"/>
          </w:tcPr>
          <w:p w:rsidR="003A21B8" w:rsidRPr="008D5DC6" w:rsidRDefault="003A21B8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102509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2. Игра «Запомни звук».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101060371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8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102605</w:t>
            </w:r>
          </w:p>
        </w:tc>
        <w:tc>
          <w:tcPr>
            <w:tcW w:w="3480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3. Игра «Мягче-жестче».</w:t>
            </w:r>
          </w:p>
        </w:tc>
        <w:tc>
          <w:tcPr>
            <w:tcW w:w="2407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101060372</w:t>
            </w:r>
          </w:p>
        </w:tc>
        <w:tc>
          <w:tcPr>
            <w:tcW w:w="702" w:type="dxa"/>
          </w:tcPr>
          <w:p w:rsidR="003A21B8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8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513868</w:t>
            </w:r>
          </w:p>
        </w:tc>
        <w:tc>
          <w:tcPr>
            <w:tcW w:w="3480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6. Игра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ТактиЛото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101060373</w:t>
            </w:r>
          </w:p>
        </w:tc>
        <w:tc>
          <w:tcPr>
            <w:tcW w:w="702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8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102722</w:t>
            </w:r>
          </w:p>
        </w:tc>
        <w:tc>
          <w:tcPr>
            <w:tcW w:w="3480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4. Игра «Что это?»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101060374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Игра для развития координации движений тип 3. Развивающая игра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Баррикадо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101060375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Игра для развития координации движений тип 1. Развивающая игра «Книга-лабиринт» для развития координации движений»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101060376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7. Развивающая игра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Пассадо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101060378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30109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тип 5. Развивающая игра «Подуй на шарик».</w:t>
            </w:r>
          </w:p>
        </w:tc>
        <w:tc>
          <w:tcPr>
            <w:tcW w:w="2407" w:type="dxa"/>
          </w:tcPr>
          <w:p w:rsidR="00644B9D" w:rsidRPr="008D5DC6" w:rsidRDefault="00644B9D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фишек тип 1 развивающей игры для развития тактильных ощущений. Комплект фишек для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»: животные.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101060380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фишек тип 2 развивающей игры для развития тактильных ощущений. Комплект фишек для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»: латинские буквы.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101060381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фишек тип 3 развивающей игры для развития тактильных ощущений.  Комплект фи 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 для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»: простые геометрические фигуры.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101060382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фишек тип 3развивающей игры для развития тактильных ощущений.  Комплект фишек для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»: различные поверхности.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101060383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B9D" w:rsidRPr="008D5DC6" w:rsidTr="00962679">
        <w:tc>
          <w:tcPr>
            <w:tcW w:w="50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8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3480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фишек тип 3развивающей игры для развития тактильных ощущений.  Комплект фишек для «</w:t>
            </w:r>
            <w:proofErr w:type="spellStart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»: сложные геометрические фигуры.</w:t>
            </w:r>
          </w:p>
        </w:tc>
        <w:tc>
          <w:tcPr>
            <w:tcW w:w="2407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101060384</w:t>
            </w:r>
          </w:p>
        </w:tc>
        <w:tc>
          <w:tcPr>
            <w:tcW w:w="702" w:type="dxa"/>
          </w:tcPr>
          <w:p w:rsidR="00644B9D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91" w:rsidRPr="008D5DC6" w:rsidTr="00962679">
        <w:tc>
          <w:tcPr>
            <w:tcW w:w="50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102205</w:t>
            </w:r>
          </w:p>
        </w:tc>
        <w:tc>
          <w:tcPr>
            <w:tcW w:w="3480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для развития моторики тип 2. Игра с бусинами «Перло».</w:t>
            </w:r>
          </w:p>
        </w:tc>
        <w:tc>
          <w:tcPr>
            <w:tcW w:w="2407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101060385</w:t>
            </w:r>
          </w:p>
        </w:tc>
        <w:tc>
          <w:tcPr>
            <w:tcW w:w="702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91" w:rsidRPr="008D5DC6" w:rsidTr="00962679">
        <w:tc>
          <w:tcPr>
            <w:tcW w:w="50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103436</w:t>
            </w:r>
          </w:p>
        </w:tc>
        <w:tc>
          <w:tcPr>
            <w:tcW w:w="3480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Комплект тактильных варежек. Игра тактильная: рукавички.</w:t>
            </w:r>
          </w:p>
        </w:tc>
        <w:tc>
          <w:tcPr>
            <w:tcW w:w="2407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101060388</w:t>
            </w:r>
          </w:p>
        </w:tc>
        <w:tc>
          <w:tcPr>
            <w:tcW w:w="702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91" w:rsidRPr="008D5DC6" w:rsidTr="00962679">
        <w:tc>
          <w:tcPr>
            <w:tcW w:w="50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8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540710</w:t>
            </w:r>
          </w:p>
        </w:tc>
        <w:tc>
          <w:tcPr>
            <w:tcW w:w="3480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для развития моторики тип 1. Набор винтиков и гаечек.</w:t>
            </w:r>
          </w:p>
        </w:tc>
        <w:tc>
          <w:tcPr>
            <w:tcW w:w="2407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75C91" w:rsidRPr="008D5DC6" w:rsidRDefault="00575C91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91" w:rsidRPr="008D5DC6" w:rsidTr="00962679">
        <w:tc>
          <w:tcPr>
            <w:tcW w:w="508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8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102304</w:t>
            </w:r>
          </w:p>
        </w:tc>
        <w:tc>
          <w:tcPr>
            <w:tcW w:w="3480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 xml:space="preserve">Набор тактильных досок тип 1 </w:t>
            </w:r>
          </w:p>
        </w:tc>
        <w:tc>
          <w:tcPr>
            <w:tcW w:w="2407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101060396</w:t>
            </w:r>
          </w:p>
        </w:tc>
        <w:tc>
          <w:tcPr>
            <w:tcW w:w="702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91" w:rsidRPr="008D5DC6" w:rsidTr="00962679">
        <w:tc>
          <w:tcPr>
            <w:tcW w:w="508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8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103007РУС</w:t>
            </w:r>
          </w:p>
        </w:tc>
        <w:tc>
          <w:tcPr>
            <w:tcW w:w="3480" w:type="dxa"/>
          </w:tcPr>
          <w:p w:rsidR="00575C91" w:rsidRPr="008D5DC6" w:rsidRDefault="008D5DC6" w:rsidP="008D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тактильных досок тип 2</w:t>
            </w:r>
          </w:p>
        </w:tc>
        <w:tc>
          <w:tcPr>
            <w:tcW w:w="2407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101060397</w:t>
            </w:r>
          </w:p>
        </w:tc>
        <w:tc>
          <w:tcPr>
            <w:tcW w:w="702" w:type="dxa"/>
          </w:tcPr>
          <w:p w:rsidR="00575C91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DC6" w:rsidRPr="008D5DC6" w:rsidTr="00962679">
        <w:tc>
          <w:tcPr>
            <w:tcW w:w="508" w:type="dxa"/>
          </w:tcPr>
          <w:p w:rsidR="008D5DC6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8" w:type="dxa"/>
          </w:tcPr>
          <w:p w:rsidR="008D5DC6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102917РУС</w:t>
            </w:r>
          </w:p>
        </w:tc>
        <w:tc>
          <w:tcPr>
            <w:tcW w:w="3480" w:type="dxa"/>
          </w:tcPr>
          <w:p w:rsidR="008D5DC6" w:rsidRPr="008D5DC6" w:rsidRDefault="008D5DC6" w:rsidP="008D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Набор тактильных досок тип 3</w:t>
            </w:r>
          </w:p>
        </w:tc>
        <w:tc>
          <w:tcPr>
            <w:tcW w:w="2407" w:type="dxa"/>
          </w:tcPr>
          <w:p w:rsidR="008D5DC6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5DC6" w:rsidRPr="008D5DC6" w:rsidRDefault="008D5DC6" w:rsidP="003A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5AE4" w:rsidRPr="008D5DC6" w:rsidRDefault="00E85AE4">
      <w:pPr>
        <w:rPr>
          <w:rFonts w:ascii="Times New Roman" w:hAnsi="Times New Roman" w:cs="Times New Roman"/>
          <w:sz w:val="24"/>
          <w:szCs w:val="24"/>
        </w:rPr>
      </w:pPr>
    </w:p>
    <w:p w:rsidR="00575C91" w:rsidRPr="008D5DC6" w:rsidRDefault="00575C91">
      <w:pPr>
        <w:rPr>
          <w:rFonts w:ascii="Times New Roman" w:hAnsi="Times New Roman" w:cs="Times New Roman"/>
          <w:sz w:val="24"/>
          <w:szCs w:val="24"/>
        </w:rPr>
      </w:pPr>
    </w:p>
    <w:p w:rsidR="00575C91" w:rsidRPr="008D5DC6" w:rsidRDefault="00575C91">
      <w:pPr>
        <w:rPr>
          <w:rFonts w:ascii="Times New Roman" w:hAnsi="Times New Roman" w:cs="Times New Roman"/>
          <w:sz w:val="24"/>
          <w:szCs w:val="24"/>
        </w:rPr>
      </w:pPr>
    </w:p>
    <w:p w:rsidR="00644B9D" w:rsidRPr="008D5DC6" w:rsidRDefault="00644B9D">
      <w:pPr>
        <w:rPr>
          <w:rFonts w:ascii="Times New Roman" w:hAnsi="Times New Roman" w:cs="Times New Roman"/>
          <w:sz w:val="24"/>
          <w:szCs w:val="24"/>
        </w:rPr>
      </w:pPr>
    </w:p>
    <w:p w:rsidR="00644B9D" w:rsidRPr="008D5DC6" w:rsidRDefault="00644B9D">
      <w:pPr>
        <w:rPr>
          <w:rFonts w:ascii="Times New Roman" w:hAnsi="Times New Roman" w:cs="Times New Roman"/>
          <w:sz w:val="24"/>
          <w:szCs w:val="24"/>
        </w:rPr>
      </w:pPr>
    </w:p>
    <w:p w:rsidR="003A21B8" w:rsidRPr="008D5DC6" w:rsidRDefault="003A21B8">
      <w:pPr>
        <w:rPr>
          <w:rFonts w:ascii="Times New Roman" w:hAnsi="Times New Roman" w:cs="Times New Roman"/>
          <w:sz w:val="24"/>
          <w:szCs w:val="24"/>
        </w:rPr>
      </w:pPr>
    </w:p>
    <w:p w:rsidR="00E85AE4" w:rsidRPr="008D5DC6" w:rsidRDefault="00E85AE4">
      <w:pPr>
        <w:rPr>
          <w:rFonts w:ascii="Times New Roman" w:hAnsi="Times New Roman" w:cs="Times New Roman"/>
          <w:sz w:val="24"/>
          <w:szCs w:val="24"/>
        </w:rPr>
      </w:pPr>
    </w:p>
    <w:p w:rsidR="00E85AE4" w:rsidRPr="008D5DC6" w:rsidRDefault="00E85AE4">
      <w:pPr>
        <w:rPr>
          <w:rFonts w:ascii="Times New Roman" w:hAnsi="Times New Roman" w:cs="Times New Roman"/>
          <w:sz w:val="24"/>
          <w:szCs w:val="24"/>
        </w:rPr>
      </w:pPr>
    </w:p>
    <w:p w:rsidR="00E85AE4" w:rsidRPr="008D5DC6" w:rsidRDefault="00E85AE4">
      <w:pPr>
        <w:rPr>
          <w:rFonts w:ascii="Times New Roman" w:hAnsi="Times New Roman" w:cs="Times New Roman"/>
          <w:sz w:val="24"/>
          <w:szCs w:val="24"/>
        </w:rPr>
      </w:pPr>
    </w:p>
    <w:p w:rsidR="00E85AE4" w:rsidRPr="008D5DC6" w:rsidRDefault="00E85AE4">
      <w:pPr>
        <w:rPr>
          <w:rFonts w:ascii="Times New Roman" w:hAnsi="Times New Roman" w:cs="Times New Roman"/>
          <w:sz w:val="24"/>
          <w:szCs w:val="24"/>
        </w:rPr>
      </w:pPr>
    </w:p>
    <w:p w:rsidR="00A63797" w:rsidRPr="008D5DC6" w:rsidRDefault="00E85AE4">
      <w:pPr>
        <w:rPr>
          <w:rFonts w:ascii="Times New Roman" w:hAnsi="Times New Roman" w:cs="Times New Roman"/>
          <w:sz w:val="24"/>
          <w:szCs w:val="24"/>
        </w:rPr>
      </w:pPr>
      <w:r w:rsidRPr="008D5DC6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63797" w:rsidRPr="008D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3"/>
    <w:rsid w:val="002749A9"/>
    <w:rsid w:val="003A21B8"/>
    <w:rsid w:val="005406CC"/>
    <w:rsid w:val="00575C91"/>
    <w:rsid w:val="00644B9D"/>
    <w:rsid w:val="006B29B3"/>
    <w:rsid w:val="008D5DC6"/>
    <w:rsid w:val="00962679"/>
    <w:rsid w:val="00A63797"/>
    <w:rsid w:val="00E85AE4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3D04-8A3C-4DCC-ADA8-3319F1F5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8448-FAF5-423E-A8B8-A0F890ED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Игорь А</cp:lastModifiedBy>
  <cp:revision>2</cp:revision>
  <dcterms:created xsi:type="dcterms:W3CDTF">2024-09-17T05:03:00Z</dcterms:created>
  <dcterms:modified xsi:type="dcterms:W3CDTF">2024-09-17T05:03:00Z</dcterms:modified>
</cp:coreProperties>
</file>